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permStart w:id="0" w:edGrp="everyone" w:displacedByCustomXml="next"/>
    <w:sdt>
      <w:sdtPr>
        <w:rPr>
          <w:rFonts w:cs="B Yagut" w:hint="cs"/>
          <w:sz w:val="24"/>
          <w:szCs w:val="24"/>
          <w:rtl/>
        </w:rPr>
        <w:alias w:val="متن نامه"/>
        <w:tag w:val="__textMain"/>
        <w:id w:val="-1173941541"/>
        <w:placeholder>
          <w:docPart w:val="DefaultPlaceholder_-1854013440"/>
        </w:placeholder>
      </w:sdtPr>
      <w:sdtEndPr>
        <w:rPr>
          <w:b/>
          <w:bCs w:val="0"/>
        </w:rPr>
      </w:sdtEndPr>
      <w:sdtContent>
        <w:p w:rsidR="001E3F04" w:rsidRPr="00816021" w:rsidRDefault="009531F0" w:rsidP="00244B10">
          <w:pPr>
            <w:bidi/>
            <w:ind w:left="180" w:right="180"/>
            <w:jc w:val="lowKashida"/>
            <w:rPr>
              <w:rFonts w:cs="B Titr"/>
              <w:b/>
              <w:bCs w:val="0"/>
              <w:sz w:val="24"/>
              <w:szCs w:val="24"/>
              <w:rtl/>
              <w:lang w:bidi="fa-IR"/>
            </w:rPr>
          </w:pPr>
          <w:r w:rsidRPr="009531F0">
            <w:rPr>
              <w:rFonts w:cs="B Yagut"/>
              <w:noProof/>
              <w:sz w:val="24"/>
              <w:szCs w:val="24"/>
              <w:rtl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45.35pt;width:342pt;height:29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" strokecolor="white">
                <v:textbox inset=",0,,0">
                  <w:txbxContent>
                    <w:p w:rsidR="00E11F68" w:rsidRPr="00ED5BF9" w:rsidRDefault="00E11F68" w:rsidP="00E11F68">
                      <w:pPr>
                        <w:jc w:val="center"/>
                        <w:rPr>
                          <w:color w:val="0070C0"/>
                          <w:sz w:val="20"/>
                          <w:szCs w:val="20"/>
                        </w:rPr>
                      </w:pPr>
                      <w:permStart w:id="1" w:edGrp="everyone"/>
                      <w:r w:rsidRPr="00ED5BF9">
                        <w:rPr>
                          <w:rFonts w:cs="B Mitra"/>
                          <w:bCs w:val="0"/>
                          <w:color w:val="0070C0"/>
                          <w:sz w:val="20"/>
                          <w:szCs w:val="20"/>
                          <w:lang w:bidi="fa-IR"/>
                        </w:rPr>
                        <w:t>«</w:t>
                      </w:r>
                      <w:sdt>
                        <w:sdtPr>
                          <w:rPr>
                            <w:rFonts w:cs="B Mitra"/>
                            <w:bCs w:val="0"/>
                            <w:color w:val="0070C0"/>
                            <w:sz w:val="20"/>
                            <w:szCs w:val="20"/>
                            <w:lang w:bidi="fa-IR"/>
                          </w:rPr>
                          <w:alias w:val="شعار"/>
                          <w:tag w:val="__slogan"/>
                          <w:id w:val="-591846936"/>
                        </w:sdtPr>
                        <w:sdtContent>
                          <w:r w:rsidR="00C97EBE">
                            <w:rPr>
                              <w:rFonts w:cs="B Mitra"/>
                              <w:bCs w:val="0"/>
                              <w:color w:val="0070C0"/>
                              <w:sz w:val="20"/>
                              <w:szCs w:val="20"/>
                              <w:rtl/>
                              <w:lang w:bidi="fa-IR"/>
                            </w:rPr>
                            <w:t>سال۱۴۰۰،سال توليد،پشتيباني ها،مانع زدايي ها</w:t>
                          </w:r>
                        </w:sdtContent>
                      </w:sdt>
                      <w:r w:rsidRPr="00ED5BF9">
                        <w:rPr>
                          <w:rFonts w:cs="B Mitra"/>
                          <w:bCs w:val="0"/>
                          <w:color w:val="0070C0"/>
                          <w:sz w:val="20"/>
                          <w:szCs w:val="20"/>
                          <w:lang w:bidi="fa-IR"/>
                        </w:rPr>
                        <w:t>»</w:t>
                      </w:r>
                    </w:p>
                    <w:p w:rsidR="00E11F68" w:rsidRPr="00E11F68" w:rsidRDefault="00E11F68" w:rsidP="00E11F68">
                      <w:pPr>
                        <w:jc w:val="center"/>
                        <w:rPr>
                          <w:rFonts w:cs="B Tabassom"/>
                          <w:b/>
                          <w:bCs w:val="0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ermEnd w:id="1"/>
                    <w:p w:rsidR="00FD2776" w:rsidRPr="00E11F68" w:rsidRDefault="00FD2776" w:rsidP="00674330">
                      <w:pPr>
                        <w:jc w:val="center"/>
                        <w:rPr>
                          <w:b/>
                          <w:bCs w:val="0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w:r>
          <w:r w:rsidR="00816021" w:rsidRPr="00816021">
            <w:rPr>
              <w:rFonts w:cs="B Titr" w:hint="cs"/>
              <w:sz w:val="24"/>
              <w:szCs w:val="24"/>
              <w:rtl/>
            </w:rPr>
            <w:t xml:space="preserve">مدیران محترم </w:t>
          </w:r>
          <w:r w:rsidR="00244B10" w:rsidRPr="00816021">
            <w:rPr>
              <w:rFonts w:cs="B Titr" w:hint="cs"/>
              <w:b/>
              <w:bCs w:val="0"/>
              <w:sz w:val="24"/>
              <w:szCs w:val="24"/>
              <w:rtl/>
            </w:rPr>
            <w:t>کلیه شبکه های بهداشتی درمانی تابعه</w:t>
          </w:r>
        </w:p>
        <w:p w:rsidR="00637F09" w:rsidRPr="002D7517" w:rsidRDefault="001E3F04" w:rsidP="003A75BF">
          <w:pPr>
            <w:bidi/>
            <w:ind w:left="180" w:right="180"/>
            <w:jc w:val="lowKashida"/>
            <w:rPr>
              <w:rFonts w:cs="B Yagut"/>
              <w:b/>
              <w:bCs w:val="0"/>
              <w:sz w:val="24"/>
              <w:szCs w:val="24"/>
              <w:rtl/>
            </w:rPr>
          </w:pPr>
          <w:r w:rsidRPr="002D7517">
            <w:rPr>
              <w:rFonts w:cs="B Yagut" w:hint="cs"/>
              <w:b/>
              <w:bCs w:val="0"/>
              <w:sz w:val="24"/>
              <w:szCs w:val="24"/>
              <w:rtl/>
              <w:lang w:bidi="fa-IR"/>
            </w:rPr>
            <w:t>سلام</w:t>
          </w:r>
          <w:r w:rsidR="002B76D8">
            <w:rPr>
              <w:rFonts w:cs="B Yagut" w:hint="cs"/>
              <w:b/>
              <w:bCs w:val="0"/>
              <w:sz w:val="24"/>
              <w:szCs w:val="24"/>
              <w:rtl/>
              <w:lang w:bidi="fa-IR"/>
            </w:rPr>
            <w:t>ٌ</w:t>
          </w:r>
          <w:r w:rsidRPr="002D7517">
            <w:rPr>
              <w:rFonts w:cs="B Yagut" w:hint="cs"/>
              <w:b/>
              <w:bCs w:val="0"/>
              <w:sz w:val="24"/>
              <w:szCs w:val="24"/>
              <w:rtl/>
            </w:rPr>
            <w:t xml:space="preserve">عليكم </w:t>
          </w:r>
        </w:p>
        <w:p w:rsidR="008E6065" w:rsidRDefault="00244B10" w:rsidP="001C665E">
          <w:pPr>
            <w:tabs>
              <w:tab w:val="left" w:pos="-27"/>
            </w:tabs>
            <w:bidi/>
            <w:ind w:left="180" w:right="180"/>
            <w:jc w:val="both"/>
            <w:rPr>
              <w:rFonts w:cs="B Yagut"/>
              <w:b/>
              <w:bCs w:val="0"/>
              <w:sz w:val="24"/>
              <w:szCs w:val="24"/>
              <w:rtl/>
              <w:lang w:bidi="fa-IR"/>
            </w:rPr>
          </w:pPr>
          <w:r>
            <w:rPr>
              <w:rFonts w:cs="B Yagut" w:hint="cs"/>
              <w:b/>
              <w:bCs w:val="0"/>
              <w:sz w:val="24"/>
              <w:szCs w:val="24"/>
              <w:rtl/>
            </w:rPr>
            <w:t>احتراماٌ به پیوست دستورالعمل نمونه برداری وتعداد نمونه ارسالی به ازمایشگاه کنترل این معاونت</w:t>
          </w:r>
          <w:r w:rsidR="00816021" w:rsidRPr="00816021">
            <w:rPr>
              <w:rFonts w:cs="B Yagut"/>
              <w:b/>
              <w:bCs w:val="0"/>
              <w:sz w:val="24"/>
              <w:szCs w:val="24"/>
              <w:rtl/>
            </w:rPr>
            <w:t xml:space="preserve">در قالب </w:t>
          </w:r>
          <w:r w:rsidR="00816021" w:rsidRPr="00816021">
            <w:rPr>
              <w:rFonts w:cs="B Yagut"/>
              <w:b/>
              <w:bCs w:val="0"/>
              <w:sz w:val="24"/>
              <w:szCs w:val="24"/>
            </w:rPr>
            <w:t>PDF</w:t>
          </w:r>
          <w:r>
            <w:rPr>
              <w:rFonts w:cs="B Yagut" w:hint="cs"/>
              <w:b/>
              <w:bCs w:val="0"/>
              <w:sz w:val="24"/>
              <w:szCs w:val="24"/>
              <w:rtl/>
            </w:rPr>
            <w:t xml:space="preserve"> ایفاد می گردد.خواهشمند است دستور فرمائید کارشناسان محترم نظارت بر مواد غذایی وبهداشت محیط</w:t>
          </w:r>
          <w:r w:rsidR="00816021">
            <w:rPr>
              <w:rFonts w:cs="B Yagut" w:hint="cs"/>
              <w:b/>
              <w:bCs w:val="0"/>
              <w:sz w:val="24"/>
              <w:szCs w:val="24"/>
              <w:rtl/>
            </w:rPr>
            <w:t xml:space="preserve"> آن شبکه</w:t>
          </w:r>
          <w:r w:rsidR="00816021">
            <w:rPr>
              <w:rFonts w:cs="B Yagut" w:hint="cs"/>
              <w:b/>
              <w:bCs w:val="0"/>
              <w:sz w:val="24"/>
              <w:szCs w:val="24"/>
              <w:rtl/>
              <w:lang w:bidi="fa-IR"/>
            </w:rPr>
            <w:t xml:space="preserve"> نسبت به رعایت کامل دستورالعمل ابلاغی اهتمام ویژه را بعمل آورند.بدیهی مسئولیت عدم پذیرش نمونه بعلت رعایت نکردن دستورالعمل  ابلاغی بعهده کارشناسان محترم نمونه بردار می باشد.</w:t>
          </w:r>
        </w:p>
        <w:p w:rsidR="00816021" w:rsidRDefault="008E6065" w:rsidP="008E6065">
          <w:pPr>
            <w:tabs>
              <w:tab w:val="left" w:pos="-27"/>
            </w:tabs>
            <w:bidi/>
            <w:ind w:left="180" w:right="180"/>
            <w:jc w:val="right"/>
            <w:rPr>
              <w:rFonts w:cs="B Yagut"/>
              <w:b/>
              <w:bCs w:val="0"/>
              <w:sz w:val="24"/>
              <w:szCs w:val="24"/>
              <w:rtl/>
              <w:lang w:bidi="fa-IR"/>
            </w:rPr>
          </w:pPr>
          <w:r>
            <w:rPr>
              <w:rFonts w:cs="B Yagut" w:hint="cs"/>
              <w:b/>
              <w:bCs w:val="0"/>
              <w:noProof/>
              <w:sz w:val="24"/>
              <w:szCs w:val="24"/>
              <w:rtl/>
              <w:lang w:bidi="fa-IR"/>
            </w:rPr>
            <w:drawing>
              <wp:inline distT="0" distB="0" distL="0" distR="0">
                <wp:extent cx="1714500" cy="990600"/>
                <wp:effectExtent l="0" t="0" r="0" b="0"/>
                <wp:docPr id="5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ermEnd w:id="0"/>
    <w:p w:rsidR="003A75BF" w:rsidRDefault="003A75BF" w:rsidP="003A75BF">
      <w:pPr>
        <w:ind w:left="180" w:right="180"/>
        <w:rPr>
          <w:rFonts w:cs="B Yagut"/>
          <w:szCs w:val="16"/>
          <w:rtl/>
          <w:lang w:bidi="fa-IR"/>
        </w:rPr>
      </w:pPr>
    </w:p>
    <w:p w:rsidR="001C665E" w:rsidRDefault="00491061" w:rsidP="003A75BF">
      <w:pPr>
        <w:ind w:left="180" w:right="180"/>
        <w:jc w:val="right"/>
        <w:rPr>
          <w:rFonts w:cs="B Yagut"/>
          <w:szCs w:val="16"/>
          <w:lang w:bidi="fa-IR"/>
        </w:rPr>
      </w:pPr>
      <w:permStart w:id="2" w:edGrp="everyone"/>
      <w:r>
        <w:rPr>
          <w:rFonts w:cs="B Yagut" w:hint="cs"/>
          <w:szCs w:val="16"/>
          <w:rtl/>
          <w:lang w:bidi="fa-IR"/>
        </w:rPr>
        <w:t>رونوشت</w:t>
      </w:r>
    </w:p>
    <w:p w:rsidR="00816021" w:rsidRDefault="00816021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معاون محترم امور بهداشتی دانشگاه جهت استحضار ودستور اقدام</w:t>
      </w:r>
    </w:p>
    <w:p w:rsidR="00816021" w:rsidRDefault="00816021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مدیر محترم نظارت بر مواد غذایی وبهداشتی جهت استحضار ودستور اقدام مقتضی</w:t>
      </w:r>
    </w:p>
    <w:p w:rsidR="00816021" w:rsidRDefault="00816021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مسئول محترم پذیرش ازمایشگاه جهت استحضار ورعایت دقیق دستورالعمل</w:t>
      </w:r>
      <w:r w:rsidR="00491061">
        <w:rPr>
          <w:rFonts w:cs="B Yagut" w:hint="cs"/>
          <w:szCs w:val="16"/>
          <w:rtl/>
          <w:lang w:bidi="fa-IR"/>
        </w:rPr>
        <w:t>:</w:t>
      </w:r>
    </w:p>
    <w:p w:rsidR="00816021" w:rsidRDefault="00493DCF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کارشناسان محتر</w:t>
      </w:r>
      <w:r w:rsidR="00816021">
        <w:rPr>
          <w:rFonts w:cs="B Yagut" w:hint="cs"/>
          <w:szCs w:val="16"/>
          <w:rtl/>
          <w:lang w:bidi="fa-IR"/>
        </w:rPr>
        <w:t>م ازمایشگاه جهت استحضار واقدام</w:t>
      </w:r>
    </w:p>
    <w:p w:rsidR="00816021" w:rsidRDefault="00816021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مسئول محترم روابط عمومی معاونت جهت درج در سایت معاونت</w:t>
      </w:r>
    </w:p>
    <w:p w:rsidR="001E3F04" w:rsidRDefault="00816021" w:rsidP="003A75BF">
      <w:pPr>
        <w:ind w:left="180" w:right="180"/>
        <w:jc w:val="right"/>
        <w:rPr>
          <w:rFonts w:cs="B Yagut"/>
          <w:szCs w:val="16"/>
          <w:rtl/>
          <w:lang w:bidi="fa-IR"/>
        </w:rPr>
      </w:pPr>
      <w:r>
        <w:rPr>
          <w:rFonts w:cs="B Yagut" w:hint="cs"/>
          <w:szCs w:val="16"/>
          <w:rtl/>
          <w:lang w:bidi="fa-IR"/>
        </w:rPr>
        <w:t>بایگانی در پرونده ازمایشگاه به انضمام سوابق</w:t>
      </w:r>
      <w:permStart w:id="3" w:ed="OA\11001"/>
      <w:permStart w:id="4" w:ed="OA\11002"/>
      <w:permEnd w:id="2"/>
      <w:permEnd w:id="3"/>
      <w:permEnd w:id="4"/>
    </w:p>
    <w:sectPr w:rsidR="001E3F04" w:rsidSect="00A06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2" w:h="11907"/>
      <w:pgMar w:top="567" w:right="652" w:bottom="567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F8F" w:rsidRDefault="00AC2F8F">
      <w:r>
        <w:separator/>
      </w:r>
    </w:p>
  </w:endnote>
  <w:endnote w:type="continuationSeparator" w:id="1">
    <w:p w:rsidR="00AC2F8F" w:rsidRDefault="00AC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altName w:val="Arial"/>
    <w:charset w:val="B2"/>
    <w:family w:val="auto"/>
    <w:pitch w:val="variable"/>
    <w:sig w:usb0="00002007" w:usb1="0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10" w:rsidRDefault="00244B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2E" w:rsidRDefault="00055E2E" w:rsidP="00055E2E">
    <w:pPr>
      <w:pStyle w:val="Heading2"/>
      <w:shd w:val="clear" w:color="auto" w:fill="F3F3F3"/>
      <w:bidi/>
      <w:ind w:left="142" w:right="168"/>
      <w:jc w:val="left"/>
      <w:rPr>
        <w:rFonts w:cs="B Yagut"/>
        <w:noProof/>
        <w:sz w:val="16"/>
        <w:szCs w:val="16"/>
      </w:rPr>
    </w:pPr>
  </w:p>
  <w:p w:rsidR="006D5AA4" w:rsidRDefault="009531F0" w:rsidP="00127BEC">
    <w:pPr>
      <w:pStyle w:val="Heading2"/>
      <w:shd w:val="clear" w:color="auto" w:fill="F3F3F3"/>
      <w:bidi/>
      <w:ind w:left="142" w:right="168"/>
      <w:rPr>
        <w:noProof/>
        <w:rtl/>
      </w:rPr>
    </w:pPr>
    <w:r>
      <w:rPr>
        <w:noProof/>
        <w:rtl/>
      </w:rPr>
      <w:pict>
        <v:line id="Line 13" o:spid="_x0000_s14338" style="position:absolute;left:0;text-align:lef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.15pt" to="5in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" strokeweight="4.5pt">
          <v:stroke linestyle="thickThin"/>
        </v:line>
      </w:pict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14337" type="#_x0000_t202" style="position:absolute;left:0;text-align:left;margin-left:531pt;margin-top:-174.55pt;width:36pt;height:17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" filled="f" stroked="f">
          <v:textbox style="layout-flow:vertical;mso-layout-flow-alt:bottom-to-top">
            <w:txbxContent>
              <w:p w:rsidR="00055E2E" w:rsidRDefault="00055E2E" w:rsidP="00055E2E">
                <w:pPr>
                  <w:bidi/>
                  <w:rPr>
                    <w:rFonts w:cs="B Mitra"/>
                    <w:b/>
                    <w:lang w:bidi="fa-IR"/>
                  </w:rPr>
                </w:pPr>
                <w:r>
                  <w:rPr>
                    <w:rFonts w:cs="B Mitra" w:hint="cs"/>
                    <w:b/>
                    <w:bCs w:val="0"/>
                    <w:rtl/>
                    <w:lang w:bidi="fa-IR"/>
                  </w:rPr>
                  <w:t>صدور نامه از سيستم اتوماسيون اداري</w:t>
                </w:r>
              </w:p>
            </w:txbxContent>
          </v:textbox>
        </v:shape>
      </w:pict>
    </w:r>
    <w:r w:rsidR="00055E2E" w:rsidRPr="00055E2E">
      <w:rPr>
        <w:rFonts w:hint="cs"/>
        <w:noProof/>
        <w:rtl/>
      </w:rPr>
      <w:t>سنندج-خیابان پاسداران پایین</w:t>
    </w:r>
    <w:r w:rsidR="00055E2E" w:rsidRPr="00055E2E">
      <w:rPr>
        <w:rFonts w:hint="cs"/>
        <w:noProof/>
        <w:rtl/>
      </w:rPr>
      <w:softHyphen/>
      <w:t>تراز بیمارستان قدس پردیس دانشگاه علوم</w:t>
    </w:r>
    <w:r w:rsidR="00055E2E" w:rsidRPr="00055E2E">
      <w:rPr>
        <w:rFonts w:hint="cs"/>
        <w:noProof/>
        <w:rtl/>
      </w:rPr>
      <w:softHyphen/>
      <w:t>پزشکی کردستان کدپستی13446-66177 تلفن :</w:t>
    </w:r>
    <w:r w:rsidR="00127BEC">
      <w:rPr>
        <w:rFonts w:hint="cs"/>
        <w:noProof/>
        <w:rtl/>
      </w:rPr>
      <w:t>33666646- 33666331- 33626627</w:t>
    </w:r>
    <w:r w:rsidR="00055E2E" w:rsidRPr="00055E2E">
      <w:rPr>
        <w:rFonts w:hint="cs"/>
        <w:noProof/>
        <w:rtl/>
      </w:rPr>
      <w:t xml:space="preserve"> فاکس:</w:t>
    </w:r>
    <w:r w:rsidR="00127BEC">
      <w:rPr>
        <w:rFonts w:hint="cs"/>
        <w:noProof/>
        <w:rtl/>
      </w:rPr>
      <w:t>33666648</w:t>
    </w:r>
  </w:p>
  <w:p w:rsidR="001E3F04" w:rsidRPr="00055E2E" w:rsidRDefault="00055E2E" w:rsidP="00127BEC">
    <w:pPr>
      <w:pStyle w:val="Heading2"/>
      <w:shd w:val="clear" w:color="auto" w:fill="F3F3F3"/>
      <w:bidi/>
      <w:ind w:left="142" w:right="168"/>
      <w:rPr>
        <w:lang w:bidi="fa-IR"/>
      </w:rPr>
    </w:pPr>
    <w:r w:rsidRPr="00055E2E">
      <w:rPr>
        <w:rFonts w:hint="cs"/>
        <w:noProof/>
        <w:rtl/>
      </w:rPr>
      <w:t>آدرس سايت</w:t>
    </w:r>
    <w:r w:rsidRPr="00055E2E">
      <w:rPr>
        <w:noProof/>
      </w:rPr>
      <w:t xml:space="preserve">  :   http://www.</w:t>
    </w:r>
    <w:r>
      <w:rPr>
        <w:noProof/>
      </w:rPr>
      <w:t>muk</w:t>
    </w:r>
    <w:r w:rsidRPr="00055E2E">
      <w:rPr>
        <w:noProof/>
      </w:rPr>
      <w:t>.ac.ir</w:t>
    </w:r>
    <w:r w:rsidRPr="00055E2E">
      <w:rPr>
        <w:rFonts w:hint="cs"/>
        <w:noProof/>
        <w:rtl/>
      </w:rPr>
      <w:t xml:space="preserve">   آدرس ايميل : </w:t>
    </w:r>
    <w:r w:rsidR="00127BEC">
      <w:rPr>
        <w:noProof/>
      </w:rPr>
      <w:t>Food_moaven@muk.ac.ir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10" w:rsidRDefault="00244B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F8F" w:rsidRDefault="00AC2F8F">
      <w:r>
        <w:separator/>
      </w:r>
    </w:p>
  </w:footnote>
  <w:footnote w:type="continuationSeparator" w:id="1">
    <w:p w:rsidR="00AC2F8F" w:rsidRDefault="00AC2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10" w:rsidRDefault="00244B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4935" w:type="pct"/>
      <w:tblInd w:w="166" w:type="dxa"/>
      <w:tblLayout w:type="fixed"/>
      <w:tblLook w:val="01E0"/>
    </w:tblPr>
    <w:tblGrid>
      <w:gridCol w:w="1742"/>
      <w:gridCol w:w="2603"/>
      <w:gridCol w:w="674"/>
      <w:gridCol w:w="2123"/>
    </w:tblGrid>
    <w:tr w:rsidR="00F46CC4" w:rsidRPr="000636CC" w:rsidTr="000636CC">
      <w:trPr>
        <w:trHeight w:val="1432"/>
      </w:trPr>
      <w:tc>
        <w:tcPr>
          <w:tcW w:w="1220" w:type="pct"/>
          <w:vAlign w:val="center"/>
        </w:tcPr>
        <w:p w:rsidR="00F46CC4" w:rsidRDefault="00B333E7" w:rsidP="000636CC">
          <w:pPr>
            <w:bidi/>
            <w:jc w:val="center"/>
            <w:rPr>
              <w:rtl/>
              <w:lang w:bidi="fa-IR"/>
            </w:rPr>
          </w:pPr>
          <w:r>
            <w:rPr>
              <w:rFonts w:hint="cs"/>
              <w:noProof/>
              <w:lang w:bidi="fa-IR"/>
            </w:rPr>
            <w:drawing>
              <wp:inline distT="0" distB="0" distL="0" distR="0">
                <wp:extent cx="590550" cy="762000"/>
                <wp:effectExtent l="0" t="0" r="0" b="0"/>
                <wp:docPr id="1" name="Picture 1" descr="107810_Arme jadi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07810_Arme jadi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22" w:type="pct"/>
        </w:tcPr>
        <w:p w:rsidR="00F46CC4" w:rsidRDefault="00B333E7" w:rsidP="000636CC">
          <w:pPr>
            <w:bidi/>
            <w:jc w:val="center"/>
            <w:rPr>
              <w:rtl/>
              <w:lang w:bidi="fa-IR"/>
            </w:rPr>
          </w:pPr>
          <w:permStart w:id="5" w:edGrp="everyone"/>
          <w:r>
            <w:rPr>
              <w:rFonts w:hint="cs"/>
              <w:noProof/>
              <w:lang w:bidi="fa-IR"/>
            </w:rPr>
            <w:drawing>
              <wp:inline distT="0" distB="0" distL="0" distR="0">
                <wp:extent cx="847725" cy="933450"/>
                <wp:effectExtent l="0" t="0" r="0" b="0"/>
                <wp:docPr id="2" name="Picture 2" descr="k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k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permEnd w:id="5"/>
        </w:p>
      </w:tc>
      <w:tc>
        <w:tcPr>
          <w:tcW w:w="472" w:type="pct"/>
        </w:tcPr>
        <w:p w:rsidR="00F46CC4" w:rsidRDefault="00F46CC4" w:rsidP="000636CC">
          <w:pPr>
            <w:bidi/>
            <w:rPr>
              <w:lang w:bidi="fa-IR"/>
            </w:rPr>
          </w:pPr>
        </w:p>
      </w:tc>
      <w:tc>
        <w:tcPr>
          <w:tcW w:w="1486" w:type="pct"/>
        </w:tcPr>
        <w:p w:rsidR="00F46CC4" w:rsidRDefault="009531F0" w:rsidP="000636CC">
          <w:pPr>
            <w:bidi/>
            <w:spacing w:line="120" w:lineRule="auto"/>
            <w:rPr>
              <w:rtl/>
            </w:rPr>
          </w:pPr>
          <w:r w:rsidRPr="009531F0">
            <w:rPr>
              <w:rFonts w:asciiTheme="minorBidi" w:hAnsiTheme="minorBidi" w:cstheme="minorBidi"/>
              <w:b/>
              <w:bCs w:val="0"/>
              <w:noProof/>
              <w:color w:val="000080"/>
              <w:sz w:val="20"/>
              <w:szCs w:val="20"/>
              <w:rtl/>
            </w:rPr>
            <w:pict>
              <v:roundrect id="Rounded Rectangle 24" o:spid="_x0000_s14339" style="position:absolute;left:0;text-align:left;margin-left:0;margin-top:.35pt;width:127.5pt;height:65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" strokecolor="white">
                <v:textbox>
                  <w:txbxContent>
                    <w:p w:rsidR="001D016D" w:rsidRPr="00040BBC" w:rsidRDefault="001D016D" w:rsidP="001D016D">
                      <w:pPr>
                        <w:bidi/>
                        <w:rPr>
                          <w:rFonts w:asciiTheme="minorBidi" w:hAnsiTheme="minorBidi" w:cs="B Nazanin"/>
                          <w:b/>
                          <w:bCs w:val="0"/>
                          <w:sz w:val="22"/>
                          <w:szCs w:val="22"/>
                          <w:lang w:bidi="fa-IR"/>
                        </w:rPr>
                      </w:pPr>
                      <w:permStart w:id="6" w:edGrp="everyone"/>
                      <w:r w:rsidRPr="00040BBC">
                        <w:rPr>
                          <w:rFonts w:asciiTheme="minorBidi" w:hAnsiTheme="minorBidi" w:cs="B Nazanin"/>
                          <w:b/>
                          <w:sz w:val="22"/>
                          <w:szCs w:val="22"/>
                          <w:rtl/>
                          <w:lang w:bidi="fa-IR"/>
                        </w:rPr>
                        <w:t xml:space="preserve">شماره: </w:t>
                      </w:r>
                      <w:sdt>
                        <w:sdtPr>
                          <w:rPr>
                            <w:rFonts w:asciiTheme="minorBidi" w:hAnsiTheme="minorBidi" w:cs="B Nazanin"/>
                            <w:b/>
                            <w:bCs w:val="0"/>
                            <w:sz w:val="22"/>
                            <w:szCs w:val="22"/>
                            <w:rtl/>
                            <w:lang w:bidi="fa-IR"/>
                          </w:rPr>
                          <w:alias w:val="mokatebe"/>
                          <w:tag w:val="__mokatebe"/>
                          <w:id w:val="-1612428689"/>
                        </w:sdtPr>
                        <w:sdtContent>
                          <w:r w:rsidR="00C97EBE">
                            <w:rPr>
                              <w:rFonts w:asciiTheme="minorBidi" w:hAnsiTheme="minorBidi" w:cs="B Nazanin"/>
                              <w:b/>
                              <w:sz w:val="22"/>
                              <w:szCs w:val="22"/>
                              <w:rtl/>
                              <w:lang w:bidi="fa-IR"/>
                            </w:rPr>
                            <w:t>۷۱۰۰</w:t>
                          </w:r>
                        </w:sdtContent>
                      </w:sdt>
                      <w:r w:rsidRPr="00040BBC">
                        <w:rPr>
                          <w:rFonts w:asciiTheme="minorBidi" w:hAnsiTheme="minorBidi" w:cs="B Nazanin"/>
                          <w:b/>
                          <w:sz w:val="22"/>
                          <w:szCs w:val="22"/>
                          <w:rtl/>
                          <w:lang w:bidi="fa-IR"/>
                        </w:rPr>
                        <w:t>/</w:t>
                      </w:r>
                      <w:sdt>
                        <w:sdtPr>
                          <w:rPr>
                            <w:rFonts w:asciiTheme="minorBidi" w:hAnsiTheme="minorBidi" w:cs="B Nazanin"/>
                            <w:b/>
                            <w:bCs w:val="0"/>
                            <w:sz w:val="22"/>
                            <w:szCs w:val="22"/>
                            <w:rtl/>
                            <w:lang w:bidi="fa-IR"/>
                          </w:rPr>
                          <w:alias w:val="andno"/>
                          <w:tag w:val="__andno"/>
                          <w:id w:val="-816640271"/>
                        </w:sdtPr>
                        <w:sdtContent>
                          <w:r w:rsidR="00C97EBE">
                            <w:rPr>
                              <w:rFonts w:asciiTheme="minorBidi" w:hAnsiTheme="minorBidi" w:cs="B Nazanin"/>
                              <w:b/>
                              <w:sz w:val="22"/>
                              <w:szCs w:val="22"/>
                              <w:rtl/>
                              <w:lang w:bidi="fa-IR"/>
                            </w:rPr>
                            <w:t>۳۴۶۷۸</w:t>
                          </w:r>
                        </w:sdtContent>
                      </w:sdt>
                      <w:r w:rsidRPr="00040BBC">
                        <w:rPr>
                          <w:rFonts w:asciiTheme="minorBidi" w:hAnsiTheme="minorBidi" w:cs="B Nazanin" w:hint="cs"/>
                          <w:b/>
                          <w:sz w:val="22"/>
                          <w:szCs w:val="22"/>
                          <w:rtl/>
                          <w:lang w:bidi="fa-IR"/>
                        </w:rPr>
                        <w:t>/</w:t>
                      </w:r>
                      <w:r w:rsidRPr="00040BBC">
                        <w:rPr>
                          <w:rFonts w:asciiTheme="minorBidi" w:hAnsiTheme="minorBidi" w:cs="B Nazanin"/>
                          <w:b/>
                          <w:bCs w:val="0"/>
                          <w:sz w:val="22"/>
                          <w:szCs w:val="22"/>
                          <w:lang w:bidi="fa-IR"/>
                        </w:rPr>
                        <w:t>14</w:t>
                      </w:r>
                    </w:p>
                    <w:p w:rsidR="001D016D" w:rsidRPr="00040BBC" w:rsidRDefault="001D016D" w:rsidP="001D016D">
                      <w:pPr>
                        <w:jc w:val="right"/>
                        <w:rPr>
                          <w:rFonts w:asciiTheme="minorBidi" w:hAnsiTheme="minorBidi" w:cs="B Nazanin"/>
                          <w:b/>
                          <w:bCs w:val="0"/>
                          <w:sz w:val="22"/>
                          <w:szCs w:val="22"/>
                          <w:lang w:bidi="fa-IR"/>
                        </w:rPr>
                      </w:pPr>
                      <w:r w:rsidRPr="00040BBC">
                        <w:rPr>
                          <w:rFonts w:asciiTheme="minorBidi" w:hAnsiTheme="minorBidi" w:cs="B Nazanin"/>
                          <w:b/>
                          <w:sz w:val="22"/>
                          <w:szCs w:val="22"/>
                          <w:rtl/>
                          <w:lang w:bidi="fa-IR"/>
                        </w:rPr>
                        <w:t xml:space="preserve">تاریخ: </w:t>
                      </w:r>
                      <w:sdt>
                        <w:sdtPr>
                          <w:rPr>
                            <w:rFonts w:asciiTheme="minorBidi" w:hAnsiTheme="minorBidi" w:cs="B Nazanin"/>
                            <w:b/>
                            <w:bCs w:val="0"/>
                            <w:sz w:val="22"/>
                            <w:szCs w:val="22"/>
                            <w:lang w:bidi="fa-IR"/>
                          </w:rPr>
                          <w:alias w:val="تاریخ"/>
                          <w:tag w:val="__date"/>
                          <w:id w:val="1924056602"/>
                        </w:sdtPr>
                        <w:sdtContent>
                          <w:r w:rsidR="00C97EBE">
                            <w:rPr>
                              <w:rFonts w:asciiTheme="minorBidi" w:hAnsiTheme="minorBidi" w:cs="B Nazanin"/>
                              <w:b/>
                              <w:sz w:val="22"/>
                              <w:szCs w:val="22"/>
                              <w:rtl/>
                              <w:lang w:bidi="fa-IR"/>
                            </w:rPr>
                            <w:t>۰۱/۰۶/۱۴۰۰</w:t>
                          </w:r>
                        </w:sdtContent>
                      </w:sdt>
                    </w:p>
                    <w:p w:rsidR="001D016D" w:rsidRPr="00040BBC" w:rsidRDefault="001D016D" w:rsidP="001D016D">
                      <w:pPr>
                        <w:jc w:val="right"/>
                        <w:rPr>
                          <w:rFonts w:asciiTheme="minorBidi" w:hAnsiTheme="minorBidi" w:cs="B Nazanin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040BBC">
                        <w:rPr>
                          <w:rFonts w:asciiTheme="minorBidi" w:hAnsiTheme="minorBidi" w:cs="B Nazanin"/>
                          <w:b/>
                          <w:sz w:val="22"/>
                          <w:szCs w:val="22"/>
                          <w:rtl/>
                          <w:lang w:bidi="fa-IR"/>
                        </w:rPr>
                        <w:t xml:space="preserve">پیوست: </w:t>
                      </w:r>
                      <w:sdt>
                        <w:sdtPr>
                          <w:rPr>
                            <w:rFonts w:asciiTheme="minorBidi" w:hAnsiTheme="minorBidi" w:cs="B Nazanin"/>
                            <w:b/>
                            <w:bCs w:val="0"/>
                            <w:sz w:val="22"/>
                            <w:szCs w:val="22"/>
                            <w:lang w:bidi="fa-IR"/>
                          </w:rPr>
                          <w:alias w:val="پیوست"/>
                          <w:tag w:val="__attachment"/>
                          <w:id w:val="1193187744"/>
                        </w:sdtPr>
                        <w:sdtContent>
                          <w:r w:rsidRPr="00040BBC">
                            <w:rPr>
                              <w:rFonts w:asciiTheme="minorBidi" w:hAnsiTheme="minorBidi" w:cs="B Nazanin"/>
                              <w:b/>
                              <w:sz w:val="22"/>
                              <w:szCs w:val="22"/>
                              <w:rtl/>
                              <w:lang w:bidi="fa-IR"/>
                            </w:rPr>
                            <w:t>.</w:t>
                          </w:r>
                        </w:sdtContent>
                      </w:sdt>
                      <w:permEnd w:id="6"/>
                    </w:p>
                  </w:txbxContent>
                </v:textbox>
                <w10:wrap anchorx="margin"/>
              </v:roundrect>
            </w:pict>
          </w:r>
        </w:p>
        <w:p w:rsidR="00F46CC4" w:rsidRDefault="00F46CC4" w:rsidP="000636CC">
          <w:pPr>
            <w:bidi/>
          </w:pPr>
        </w:p>
      </w:tc>
    </w:tr>
  </w:tbl>
  <w:tbl>
    <w:tblPr>
      <w:tblW w:w="0" w:type="auto"/>
      <w:tblInd w:w="-72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7308"/>
    </w:tblGrid>
    <w:tr w:rsidR="00F46CC4" w:rsidRPr="000636CC" w:rsidTr="000636CC">
      <w:trPr>
        <w:trHeight w:val="621"/>
      </w:trPr>
      <w:tc>
        <w:tcPr>
          <w:tcW w:w="7308" w:type="dxa"/>
          <w:tc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thickThinSmallGap" w:sz="24" w:space="0" w:color="auto"/>
          </w:tcBorders>
        </w:tcPr>
        <w:p w:rsidR="006F64B0" w:rsidRPr="000636CC" w:rsidRDefault="006F64B0" w:rsidP="000636CC">
          <w:pPr>
            <w:bidi/>
            <w:jc w:val="center"/>
            <w:rPr>
              <w:sz w:val="18"/>
              <w:szCs w:val="18"/>
              <w:lang w:bidi="fa-IR"/>
            </w:rPr>
          </w:pPr>
        </w:p>
        <w:p w:rsidR="00F46CC4" w:rsidRPr="000636CC" w:rsidRDefault="006F64B0" w:rsidP="000636CC">
          <w:pPr>
            <w:tabs>
              <w:tab w:val="left" w:pos="2892"/>
            </w:tabs>
            <w:bidi/>
            <w:rPr>
              <w:sz w:val="18"/>
              <w:szCs w:val="18"/>
              <w:lang w:bidi="fa-IR"/>
            </w:rPr>
          </w:pPr>
          <w:r w:rsidRPr="000636CC">
            <w:rPr>
              <w:sz w:val="18"/>
              <w:szCs w:val="18"/>
              <w:rtl/>
              <w:lang w:bidi="fa-IR"/>
            </w:rPr>
            <w:tab/>
          </w:r>
        </w:p>
      </w:tc>
    </w:tr>
  </w:tbl>
  <w:p w:rsidR="00F46CC4" w:rsidRDefault="00F46CC4" w:rsidP="00F46CC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10" w:rsidRDefault="00244B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14342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1E3F04"/>
    <w:rsid w:val="00000101"/>
    <w:rsid w:val="00005A6B"/>
    <w:rsid w:val="00005EC1"/>
    <w:rsid w:val="00011B81"/>
    <w:rsid w:val="00016665"/>
    <w:rsid w:val="0002388B"/>
    <w:rsid w:val="0003376F"/>
    <w:rsid w:val="00034EE4"/>
    <w:rsid w:val="00047D9D"/>
    <w:rsid w:val="00055E2E"/>
    <w:rsid w:val="000616AA"/>
    <w:rsid w:val="000636CC"/>
    <w:rsid w:val="00065882"/>
    <w:rsid w:val="00071631"/>
    <w:rsid w:val="000752C7"/>
    <w:rsid w:val="00084507"/>
    <w:rsid w:val="000A4A14"/>
    <w:rsid w:val="000B785D"/>
    <w:rsid w:val="000C09D1"/>
    <w:rsid w:val="000C3262"/>
    <w:rsid w:val="000E5BCE"/>
    <w:rsid w:val="000F473C"/>
    <w:rsid w:val="00102486"/>
    <w:rsid w:val="001040E2"/>
    <w:rsid w:val="001077CC"/>
    <w:rsid w:val="001155FC"/>
    <w:rsid w:val="001167C2"/>
    <w:rsid w:val="00117C33"/>
    <w:rsid w:val="00125EEF"/>
    <w:rsid w:val="00127BEC"/>
    <w:rsid w:val="00133134"/>
    <w:rsid w:val="001357E5"/>
    <w:rsid w:val="00162FF7"/>
    <w:rsid w:val="001641A7"/>
    <w:rsid w:val="0016742F"/>
    <w:rsid w:val="00175525"/>
    <w:rsid w:val="00181433"/>
    <w:rsid w:val="00186F1A"/>
    <w:rsid w:val="00191641"/>
    <w:rsid w:val="001A7EDB"/>
    <w:rsid w:val="001B2D38"/>
    <w:rsid w:val="001B597E"/>
    <w:rsid w:val="001B7953"/>
    <w:rsid w:val="001C665E"/>
    <w:rsid w:val="001D016D"/>
    <w:rsid w:val="001D4020"/>
    <w:rsid w:val="001E3F04"/>
    <w:rsid w:val="001F07C0"/>
    <w:rsid w:val="002005B8"/>
    <w:rsid w:val="002010F0"/>
    <w:rsid w:val="002012B4"/>
    <w:rsid w:val="00230B5A"/>
    <w:rsid w:val="00236C73"/>
    <w:rsid w:val="00237EF8"/>
    <w:rsid w:val="0024339E"/>
    <w:rsid w:val="00244B10"/>
    <w:rsid w:val="0024536E"/>
    <w:rsid w:val="00250D9E"/>
    <w:rsid w:val="002579FF"/>
    <w:rsid w:val="00264473"/>
    <w:rsid w:val="002804CD"/>
    <w:rsid w:val="002824C0"/>
    <w:rsid w:val="00282DFD"/>
    <w:rsid w:val="00283D3E"/>
    <w:rsid w:val="00291688"/>
    <w:rsid w:val="002B76D8"/>
    <w:rsid w:val="002C1BB5"/>
    <w:rsid w:val="002C2119"/>
    <w:rsid w:val="002D2E3A"/>
    <w:rsid w:val="002D6ECA"/>
    <w:rsid w:val="002D7517"/>
    <w:rsid w:val="00301E39"/>
    <w:rsid w:val="003105BF"/>
    <w:rsid w:val="00313E61"/>
    <w:rsid w:val="00315B4C"/>
    <w:rsid w:val="00316C40"/>
    <w:rsid w:val="003237E2"/>
    <w:rsid w:val="00324075"/>
    <w:rsid w:val="00325BB0"/>
    <w:rsid w:val="00330CC7"/>
    <w:rsid w:val="00332644"/>
    <w:rsid w:val="00334BF8"/>
    <w:rsid w:val="00340335"/>
    <w:rsid w:val="00342F74"/>
    <w:rsid w:val="003560E0"/>
    <w:rsid w:val="003601F2"/>
    <w:rsid w:val="00361A9B"/>
    <w:rsid w:val="00367852"/>
    <w:rsid w:val="0037678C"/>
    <w:rsid w:val="003A5660"/>
    <w:rsid w:val="003A75BF"/>
    <w:rsid w:val="003B09FA"/>
    <w:rsid w:val="003B62EB"/>
    <w:rsid w:val="003C1519"/>
    <w:rsid w:val="003C336C"/>
    <w:rsid w:val="003C46A8"/>
    <w:rsid w:val="003C6A1B"/>
    <w:rsid w:val="003D025E"/>
    <w:rsid w:val="003D676F"/>
    <w:rsid w:val="003D7FF2"/>
    <w:rsid w:val="003E3FF7"/>
    <w:rsid w:val="00400B8E"/>
    <w:rsid w:val="00420AC8"/>
    <w:rsid w:val="004230EF"/>
    <w:rsid w:val="00426867"/>
    <w:rsid w:val="00443193"/>
    <w:rsid w:val="0046537A"/>
    <w:rsid w:val="004658E5"/>
    <w:rsid w:val="004731B9"/>
    <w:rsid w:val="00473E2C"/>
    <w:rsid w:val="00480263"/>
    <w:rsid w:val="00486B9B"/>
    <w:rsid w:val="00491061"/>
    <w:rsid w:val="00493DCF"/>
    <w:rsid w:val="004A3E2A"/>
    <w:rsid w:val="004A6C58"/>
    <w:rsid w:val="004C4977"/>
    <w:rsid w:val="004C7210"/>
    <w:rsid w:val="004E4A33"/>
    <w:rsid w:val="004F77D6"/>
    <w:rsid w:val="0051161D"/>
    <w:rsid w:val="00513118"/>
    <w:rsid w:val="0053462D"/>
    <w:rsid w:val="00543563"/>
    <w:rsid w:val="005438F0"/>
    <w:rsid w:val="005511C9"/>
    <w:rsid w:val="00562EE2"/>
    <w:rsid w:val="00572424"/>
    <w:rsid w:val="005B4205"/>
    <w:rsid w:val="005B710D"/>
    <w:rsid w:val="005C293A"/>
    <w:rsid w:val="005C68AA"/>
    <w:rsid w:val="005D7A4A"/>
    <w:rsid w:val="005D7D2A"/>
    <w:rsid w:val="0060186E"/>
    <w:rsid w:val="00612FD8"/>
    <w:rsid w:val="006138E4"/>
    <w:rsid w:val="00621863"/>
    <w:rsid w:val="00630DC6"/>
    <w:rsid w:val="00637C9E"/>
    <w:rsid w:val="00637F09"/>
    <w:rsid w:val="00651F7C"/>
    <w:rsid w:val="0066026E"/>
    <w:rsid w:val="00662DF3"/>
    <w:rsid w:val="00667F13"/>
    <w:rsid w:val="00674330"/>
    <w:rsid w:val="006809D0"/>
    <w:rsid w:val="00685396"/>
    <w:rsid w:val="00694E09"/>
    <w:rsid w:val="00696325"/>
    <w:rsid w:val="006A6EE0"/>
    <w:rsid w:val="006B3ECD"/>
    <w:rsid w:val="006B525D"/>
    <w:rsid w:val="006C5C3E"/>
    <w:rsid w:val="006C5D54"/>
    <w:rsid w:val="006C618F"/>
    <w:rsid w:val="006D1EF5"/>
    <w:rsid w:val="006D1F43"/>
    <w:rsid w:val="006D5AA4"/>
    <w:rsid w:val="006E105D"/>
    <w:rsid w:val="006E3270"/>
    <w:rsid w:val="006F13A4"/>
    <w:rsid w:val="006F443E"/>
    <w:rsid w:val="006F5E9F"/>
    <w:rsid w:val="006F64B0"/>
    <w:rsid w:val="00707701"/>
    <w:rsid w:val="00711337"/>
    <w:rsid w:val="0071211C"/>
    <w:rsid w:val="00724EE1"/>
    <w:rsid w:val="00725028"/>
    <w:rsid w:val="00727D54"/>
    <w:rsid w:val="0073274D"/>
    <w:rsid w:val="00734CAB"/>
    <w:rsid w:val="00740692"/>
    <w:rsid w:val="0074412E"/>
    <w:rsid w:val="00745B2A"/>
    <w:rsid w:val="00755433"/>
    <w:rsid w:val="00757019"/>
    <w:rsid w:val="007636C7"/>
    <w:rsid w:val="00763FF9"/>
    <w:rsid w:val="0077388A"/>
    <w:rsid w:val="007938B6"/>
    <w:rsid w:val="00793BA1"/>
    <w:rsid w:val="00797A04"/>
    <w:rsid w:val="007A089F"/>
    <w:rsid w:val="007A5893"/>
    <w:rsid w:val="007B1CDB"/>
    <w:rsid w:val="007B20E7"/>
    <w:rsid w:val="007C3A05"/>
    <w:rsid w:val="007C561B"/>
    <w:rsid w:val="007C59AE"/>
    <w:rsid w:val="007C7104"/>
    <w:rsid w:val="007D3F76"/>
    <w:rsid w:val="007E6D6E"/>
    <w:rsid w:val="00811095"/>
    <w:rsid w:val="00812CE8"/>
    <w:rsid w:val="00813DC7"/>
    <w:rsid w:val="00816021"/>
    <w:rsid w:val="008176FE"/>
    <w:rsid w:val="00826B2C"/>
    <w:rsid w:val="00837703"/>
    <w:rsid w:val="00846020"/>
    <w:rsid w:val="0085122E"/>
    <w:rsid w:val="00853A76"/>
    <w:rsid w:val="0086529F"/>
    <w:rsid w:val="00865CE1"/>
    <w:rsid w:val="008712B0"/>
    <w:rsid w:val="008806AA"/>
    <w:rsid w:val="00890ACE"/>
    <w:rsid w:val="008977B9"/>
    <w:rsid w:val="008A6109"/>
    <w:rsid w:val="008A72F4"/>
    <w:rsid w:val="008B7786"/>
    <w:rsid w:val="008C05FF"/>
    <w:rsid w:val="008C27CC"/>
    <w:rsid w:val="008C40DF"/>
    <w:rsid w:val="008D3FBD"/>
    <w:rsid w:val="008E41A5"/>
    <w:rsid w:val="008E6065"/>
    <w:rsid w:val="009028AC"/>
    <w:rsid w:val="00907328"/>
    <w:rsid w:val="00921590"/>
    <w:rsid w:val="00927A6A"/>
    <w:rsid w:val="0094061C"/>
    <w:rsid w:val="0095028B"/>
    <w:rsid w:val="00950A84"/>
    <w:rsid w:val="009531F0"/>
    <w:rsid w:val="0095567B"/>
    <w:rsid w:val="00955D23"/>
    <w:rsid w:val="00956A41"/>
    <w:rsid w:val="00956BAC"/>
    <w:rsid w:val="00960D11"/>
    <w:rsid w:val="0096579C"/>
    <w:rsid w:val="00973BC3"/>
    <w:rsid w:val="009857B5"/>
    <w:rsid w:val="00996D28"/>
    <w:rsid w:val="009A2691"/>
    <w:rsid w:val="009A42F4"/>
    <w:rsid w:val="009A54ED"/>
    <w:rsid w:val="009A6517"/>
    <w:rsid w:val="009B3170"/>
    <w:rsid w:val="009B5A7D"/>
    <w:rsid w:val="009C17B6"/>
    <w:rsid w:val="009C7BF9"/>
    <w:rsid w:val="009C7F94"/>
    <w:rsid w:val="009D01FD"/>
    <w:rsid w:val="009D03E2"/>
    <w:rsid w:val="009D20CA"/>
    <w:rsid w:val="009E12E1"/>
    <w:rsid w:val="009E52F2"/>
    <w:rsid w:val="009F0BBD"/>
    <w:rsid w:val="009F32D6"/>
    <w:rsid w:val="009F3ADE"/>
    <w:rsid w:val="009F756A"/>
    <w:rsid w:val="009F76E7"/>
    <w:rsid w:val="00A01257"/>
    <w:rsid w:val="00A02B72"/>
    <w:rsid w:val="00A04125"/>
    <w:rsid w:val="00A04BB1"/>
    <w:rsid w:val="00A057F1"/>
    <w:rsid w:val="00A06B2E"/>
    <w:rsid w:val="00A10B30"/>
    <w:rsid w:val="00A13BD8"/>
    <w:rsid w:val="00A242E4"/>
    <w:rsid w:val="00A30652"/>
    <w:rsid w:val="00A34C28"/>
    <w:rsid w:val="00A367F7"/>
    <w:rsid w:val="00A45F3A"/>
    <w:rsid w:val="00A56DE4"/>
    <w:rsid w:val="00A731D9"/>
    <w:rsid w:val="00A73A95"/>
    <w:rsid w:val="00A74AB9"/>
    <w:rsid w:val="00A911EA"/>
    <w:rsid w:val="00AA0944"/>
    <w:rsid w:val="00AA2C3E"/>
    <w:rsid w:val="00AB2E32"/>
    <w:rsid w:val="00AB4345"/>
    <w:rsid w:val="00AB6C90"/>
    <w:rsid w:val="00AC2F8F"/>
    <w:rsid w:val="00AD0134"/>
    <w:rsid w:val="00AE1D80"/>
    <w:rsid w:val="00AF4528"/>
    <w:rsid w:val="00AF6D2E"/>
    <w:rsid w:val="00B0098B"/>
    <w:rsid w:val="00B05AAD"/>
    <w:rsid w:val="00B1634E"/>
    <w:rsid w:val="00B2004E"/>
    <w:rsid w:val="00B22E19"/>
    <w:rsid w:val="00B333E7"/>
    <w:rsid w:val="00B36B92"/>
    <w:rsid w:val="00B41533"/>
    <w:rsid w:val="00B47D71"/>
    <w:rsid w:val="00B721C3"/>
    <w:rsid w:val="00B85141"/>
    <w:rsid w:val="00B92D15"/>
    <w:rsid w:val="00BA174E"/>
    <w:rsid w:val="00BA4AB1"/>
    <w:rsid w:val="00BA526B"/>
    <w:rsid w:val="00BB0626"/>
    <w:rsid w:val="00BC683C"/>
    <w:rsid w:val="00BE4DB3"/>
    <w:rsid w:val="00C06210"/>
    <w:rsid w:val="00C260EA"/>
    <w:rsid w:val="00C266D5"/>
    <w:rsid w:val="00C27CB6"/>
    <w:rsid w:val="00C34E36"/>
    <w:rsid w:val="00C41915"/>
    <w:rsid w:val="00C526CB"/>
    <w:rsid w:val="00C5275D"/>
    <w:rsid w:val="00C624F4"/>
    <w:rsid w:val="00C71CAB"/>
    <w:rsid w:val="00C7497A"/>
    <w:rsid w:val="00C943B9"/>
    <w:rsid w:val="00C95C16"/>
    <w:rsid w:val="00C96EF2"/>
    <w:rsid w:val="00C97EBE"/>
    <w:rsid w:val="00CA1D3E"/>
    <w:rsid w:val="00CA3BD9"/>
    <w:rsid w:val="00CA46EC"/>
    <w:rsid w:val="00CA6AB5"/>
    <w:rsid w:val="00CC1A71"/>
    <w:rsid w:val="00CC7EE5"/>
    <w:rsid w:val="00CD3FEC"/>
    <w:rsid w:val="00CD7A56"/>
    <w:rsid w:val="00CE3606"/>
    <w:rsid w:val="00CE4D3D"/>
    <w:rsid w:val="00CE5F97"/>
    <w:rsid w:val="00CF3B6F"/>
    <w:rsid w:val="00CF545B"/>
    <w:rsid w:val="00D00372"/>
    <w:rsid w:val="00D0108F"/>
    <w:rsid w:val="00D0237F"/>
    <w:rsid w:val="00D11EA4"/>
    <w:rsid w:val="00D1744D"/>
    <w:rsid w:val="00D34692"/>
    <w:rsid w:val="00D3534B"/>
    <w:rsid w:val="00D54F0E"/>
    <w:rsid w:val="00D56EE8"/>
    <w:rsid w:val="00D6193A"/>
    <w:rsid w:val="00D62C24"/>
    <w:rsid w:val="00D81ACC"/>
    <w:rsid w:val="00D8323A"/>
    <w:rsid w:val="00D93000"/>
    <w:rsid w:val="00D97B34"/>
    <w:rsid w:val="00DA7434"/>
    <w:rsid w:val="00DB2092"/>
    <w:rsid w:val="00DB362B"/>
    <w:rsid w:val="00DD1398"/>
    <w:rsid w:val="00DE27E4"/>
    <w:rsid w:val="00DF1C2E"/>
    <w:rsid w:val="00DF4BC1"/>
    <w:rsid w:val="00E00E33"/>
    <w:rsid w:val="00E04353"/>
    <w:rsid w:val="00E11F68"/>
    <w:rsid w:val="00E14DEA"/>
    <w:rsid w:val="00E23632"/>
    <w:rsid w:val="00E3088C"/>
    <w:rsid w:val="00E52A61"/>
    <w:rsid w:val="00E629BA"/>
    <w:rsid w:val="00E64A3E"/>
    <w:rsid w:val="00E656DA"/>
    <w:rsid w:val="00E66159"/>
    <w:rsid w:val="00E66715"/>
    <w:rsid w:val="00E73438"/>
    <w:rsid w:val="00E945C7"/>
    <w:rsid w:val="00E96A84"/>
    <w:rsid w:val="00EA033F"/>
    <w:rsid w:val="00EB6D3B"/>
    <w:rsid w:val="00EC29FB"/>
    <w:rsid w:val="00EC2A7C"/>
    <w:rsid w:val="00EC5BBF"/>
    <w:rsid w:val="00ED037A"/>
    <w:rsid w:val="00ED47D0"/>
    <w:rsid w:val="00ED5BF9"/>
    <w:rsid w:val="00ED6CBF"/>
    <w:rsid w:val="00EE4EB3"/>
    <w:rsid w:val="00F04E8A"/>
    <w:rsid w:val="00F04E8F"/>
    <w:rsid w:val="00F203C2"/>
    <w:rsid w:val="00F22484"/>
    <w:rsid w:val="00F415B3"/>
    <w:rsid w:val="00F46CC4"/>
    <w:rsid w:val="00F5051D"/>
    <w:rsid w:val="00F55C8E"/>
    <w:rsid w:val="00F77698"/>
    <w:rsid w:val="00F87825"/>
    <w:rsid w:val="00FA0128"/>
    <w:rsid w:val="00FB7F6C"/>
    <w:rsid w:val="00FC1741"/>
    <w:rsid w:val="00FC57B6"/>
    <w:rsid w:val="00FC6727"/>
    <w:rsid w:val="00FC7A1D"/>
    <w:rsid w:val="00FD2776"/>
    <w:rsid w:val="00FD32CF"/>
    <w:rsid w:val="00FE0DD3"/>
    <w:rsid w:val="00FE4C7B"/>
    <w:rsid w:val="00FF0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3F04"/>
    <w:rPr>
      <w:rFonts w:cs="Yagut"/>
      <w:bCs/>
      <w:color w:val="000000"/>
      <w:sz w:val="16"/>
      <w:szCs w:val="26"/>
    </w:rPr>
  </w:style>
  <w:style w:type="paragraph" w:styleId="Heading2">
    <w:name w:val="heading 2"/>
    <w:basedOn w:val="Normal"/>
    <w:next w:val="Normal"/>
    <w:qFormat/>
    <w:rsid w:val="001E3F04"/>
    <w:pPr>
      <w:keepNext/>
      <w:jc w:val="center"/>
      <w:outlineLvl w:val="1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F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3F0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3F04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3A75B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1D016D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1C66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665E"/>
    <w:rPr>
      <w:rFonts w:ascii="Segoe UI" w:hAnsi="Segoe UI" w:cs="Segoe UI"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A394E-A917-4B20-9D09-75D3C80F2EB8}"/>
      </w:docPartPr>
      <w:docPartBody>
        <w:p w:rsidR="00CA3EA1" w:rsidRDefault="008A22AF">
          <w:r w:rsidRPr="006C4BF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altName w:val="Arial"/>
    <w:charset w:val="B2"/>
    <w:family w:val="auto"/>
    <w:pitch w:val="variable"/>
    <w:sig w:usb0="00002007" w:usb1="0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A22AF"/>
    <w:rsid w:val="000034B1"/>
    <w:rsid w:val="0004030B"/>
    <w:rsid w:val="000B702F"/>
    <w:rsid w:val="001808C3"/>
    <w:rsid w:val="008A22AF"/>
    <w:rsid w:val="00CA3EA1"/>
    <w:rsid w:val="00D8728A"/>
    <w:rsid w:val="00F51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22A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eduorg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fardin saidy</dc:creator>
  <cp:lastModifiedBy>طاهره ذبیح الهی</cp:lastModifiedBy>
  <cp:revision>2</cp:revision>
  <cp:lastPrinted>2021-08-23T05:20:00Z</cp:lastPrinted>
  <dcterms:created xsi:type="dcterms:W3CDTF">2021-08-24T04:24:00Z</dcterms:created>
  <dcterms:modified xsi:type="dcterms:W3CDTF">2021-08-24T04:24:00Z</dcterms:modified>
</cp:coreProperties>
</file>